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EB" w:rsidRPr="00503503" w:rsidRDefault="00D04EEB" w:rsidP="00D04EEB"/>
    <w:p w:rsidR="006F0B8F" w:rsidRPr="00B80A2E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F0B8F" w:rsidRPr="00503503" w:rsidRDefault="006F0B8F" w:rsidP="007419E7"/>
    <w:p w:rsidR="006F0B8F" w:rsidRPr="00B80A2E" w:rsidRDefault="00535556" w:rsidP="007419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4D8F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04EEB" w:rsidRPr="00503503">
        <w:rPr>
          <w:rFonts w:ascii="Times New Roman" w:hAnsi="Times New Roman" w:cs="Times New Roman"/>
          <w:sz w:val="24"/>
          <w:szCs w:val="24"/>
        </w:rPr>
        <w:t xml:space="preserve"> </w:t>
      </w:r>
      <w:r w:rsidR="006F0B8F" w:rsidRPr="00503503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D91027">
        <w:rPr>
          <w:rFonts w:ascii="Times New Roman" w:hAnsi="Times New Roman" w:cs="Times New Roman"/>
          <w:sz w:val="24"/>
          <w:szCs w:val="24"/>
        </w:rPr>
        <w:t>проверок № 1</w:t>
      </w:r>
    </w:p>
    <w:p w:rsidR="007419E7" w:rsidRPr="0010110C" w:rsidRDefault="007419E7" w:rsidP="007419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 w:rsidR="001E7815"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 w:rsidR="001E7815"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6F0B8F" w:rsidRPr="00503503" w:rsidRDefault="006F0B8F" w:rsidP="006F0B8F">
      <w:pPr>
        <w:ind w:firstLine="720"/>
        <w:jc w:val="both"/>
      </w:pPr>
      <w:r w:rsidRPr="00503503">
        <w:t xml:space="preserve">1. Должность федеральной государственной гражданской службы (далее - гражданская служба) </w:t>
      </w:r>
      <w:r w:rsidR="001E7815">
        <w:t xml:space="preserve">государственного налогового инспектора </w:t>
      </w:r>
      <w:r w:rsidR="00574D8F">
        <w:t xml:space="preserve">отдела камеральных </w:t>
      </w:r>
      <w:r w:rsidR="00D91027">
        <w:t>проверок № 1</w:t>
      </w:r>
      <w:r w:rsidRPr="00503503">
        <w:t xml:space="preserve"> Межрайонной инспекции Федеральной налоговой службы № </w:t>
      </w:r>
      <w:r w:rsidR="001E7815">
        <w:t>22</w:t>
      </w:r>
      <w:r w:rsidRPr="00503503">
        <w:t xml:space="preserve"> по </w:t>
      </w:r>
      <w:r w:rsidR="001E7815">
        <w:t xml:space="preserve">Санкт-Петербургу </w:t>
      </w:r>
      <w:r w:rsidRPr="00503503">
        <w:t xml:space="preserve"> (далее </w:t>
      </w:r>
      <w:r w:rsidR="00155945">
        <w:t>–</w:t>
      </w:r>
      <w:r w:rsidRPr="00503503">
        <w:t xml:space="preserve"> </w:t>
      </w:r>
      <w:r w:rsidR="00C45FE0">
        <w:t>главный государственный налоговый инспектор</w:t>
      </w:r>
      <w:r w:rsidRPr="00503503">
        <w:t xml:space="preserve">) относится к </w:t>
      </w:r>
      <w:r w:rsidR="00574D8F">
        <w:t>ведущей</w:t>
      </w:r>
      <w:r w:rsidRPr="00503503">
        <w:t xml:space="preserve"> группе должностей гражданской службы категории "</w:t>
      </w:r>
      <w:r w:rsidR="00C45FE0">
        <w:t>специалисты</w:t>
      </w:r>
      <w:r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701CF2">
        <w:t>3</w:t>
      </w:r>
      <w:r w:rsidR="00574D8F">
        <w:t>-</w:t>
      </w:r>
      <w:r w:rsidR="00701CF2">
        <w:t>4</w:t>
      </w:r>
      <w:r w:rsidR="00574D8F">
        <w:t>-0</w:t>
      </w:r>
      <w:r w:rsidR="00C45FE0">
        <w:t>9</w:t>
      </w:r>
      <w:r w:rsidR="00701CF2">
        <w:t>6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1E7815">
        <w:t xml:space="preserve">государственного налогового инспектора </w:t>
      </w:r>
      <w:r w:rsidR="00574D8F">
        <w:t>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1E7815">
        <w:t xml:space="preserve">государственного налогового инспектора </w:t>
      </w:r>
      <w:r w:rsidR="00155945" w:rsidRPr="00155945">
        <w:t>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1E7815">
        <w:t xml:space="preserve">государственного налогового инспектора </w:t>
      </w:r>
      <w:r w:rsidR="00155945" w:rsidRPr="00155945">
        <w:t xml:space="preserve">отдела </w:t>
      </w:r>
      <w:r w:rsidR="00D04EEB" w:rsidRPr="00503503">
        <w:t xml:space="preserve">осуществляются приказом  </w:t>
      </w:r>
      <w:r w:rsidR="001E7815">
        <w:t>Межрайонной инспекции Федеральной налоговой службы №22 по Санкт-Петербург</w:t>
      </w:r>
      <w:proofErr w:type="gramStart"/>
      <w:r w:rsidR="001E7815">
        <w:t>у</w:t>
      </w:r>
      <w:r w:rsidR="00E031E6" w:rsidRPr="00503503">
        <w:t>(</w:t>
      </w:r>
      <w:proofErr w:type="gramEnd"/>
      <w:r w:rsidR="00E031E6" w:rsidRPr="00503503">
        <w:t>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1E7815">
        <w:t>Г</w:t>
      </w:r>
      <w:r w:rsidR="00C45FE0">
        <w:t>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 xml:space="preserve">заместителю начальника инспекции, координирующему работу отдела, </w:t>
      </w:r>
      <w:proofErr w:type="spellStart"/>
      <w:r w:rsidRPr="00503503">
        <w:t>начальнику</w:t>
      </w:r>
      <w:r w:rsidR="001E7815">
        <w:t>отдела</w:t>
      </w:r>
      <w:proofErr w:type="spellEnd"/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1E7815">
        <w:t xml:space="preserve">государственного налогового инспектора </w:t>
      </w:r>
      <w:r w:rsidRPr="00503503">
        <w:t>замещает</w:t>
      </w:r>
      <w:r w:rsidR="002A480E">
        <w:t xml:space="preserve"> другой государственный налоговый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1E7815">
        <w:t xml:space="preserve">государственного налогового инспектора </w:t>
      </w:r>
      <w:r w:rsidR="00155945" w:rsidRPr="00155945">
        <w:t xml:space="preserve">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1E7815">
        <w:t>Г</w:t>
      </w:r>
      <w:r w:rsidR="00C45FE0">
        <w:t>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</w:t>
      </w:r>
      <w:proofErr w:type="gramStart"/>
      <w:r w:rsidR="00F92BF4">
        <w:rPr>
          <w:rFonts w:eastAsiaTheme="minorHAnsi"/>
          <w:lang w:eastAsia="en-US"/>
        </w:rPr>
        <w:t>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proofErr w:type="gramStart"/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8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C2311B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80A2E" w:rsidRPr="00C74B7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2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A5709">
        <w:rPr>
          <w:color w:val="000000"/>
        </w:rPr>
        <w:t xml:space="preserve"> </w:t>
      </w:r>
      <w:proofErr w:type="gramStart"/>
      <w:r w:rsidRPr="000A5709">
        <w:rPr>
          <w:color w:val="00000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</w:t>
      </w:r>
      <w:r w:rsidR="00F03E4A">
        <w:rPr>
          <w:color w:val="000000"/>
        </w:rPr>
        <w:t>7</w:t>
      </w:r>
      <w:r w:rsidRPr="000A5709">
        <w:rPr>
          <w:color w:val="000000"/>
        </w:rPr>
        <w:t xml:space="preserve"> </w:t>
      </w:r>
      <w:r w:rsidR="00F03E4A">
        <w:rPr>
          <w:color w:val="000000"/>
        </w:rPr>
        <w:t>ноября 2018</w:t>
      </w:r>
      <w:r w:rsidRPr="000A5709">
        <w:rPr>
          <w:color w:val="000000"/>
        </w:rPr>
        <w:t xml:space="preserve">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</w:t>
      </w:r>
      <w:r w:rsidR="00F03E4A">
        <w:rPr>
          <w:color w:val="000000"/>
        </w:rPr>
        <w:t>628</w:t>
      </w:r>
      <w:r w:rsidRPr="000A5709">
        <w:rPr>
          <w:color w:val="000000"/>
        </w:rPr>
        <w:t>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A5709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5709">
        <w:rPr>
          <w:color w:val="000000"/>
        </w:rPr>
        <w:t>дела</w:t>
      </w:r>
      <w:proofErr w:type="gramEnd"/>
      <w:r w:rsidRPr="000A5709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F03E4A" w:rsidRDefault="00B80A2E" w:rsidP="00F03E4A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F03E4A" w:rsidRDefault="00F03E4A" w:rsidP="00F03E4A">
      <w:pPr>
        <w:tabs>
          <w:tab w:val="left" w:pos="922"/>
        </w:tabs>
        <w:ind w:firstLine="567"/>
        <w:jc w:val="both"/>
        <w:rPr>
          <w:color w:val="000000"/>
        </w:rPr>
      </w:pPr>
      <w: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применению";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</w:t>
      </w:r>
      <w:proofErr w:type="gramStart"/>
      <w:r w:rsidRPr="00856757"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r w:rsidRPr="00856757">
        <w:lastRenderedPageBreak/>
        <w:t>ограничения при проведении проверочных процедур; меры, принимаемые по результатам проверки;</w:t>
      </w:r>
      <w:proofErr w:type="gramEnd"/>
      <w:r w:rsidRPr="00856757">
        <w:t xml:space="preserve">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proofErr w:type="gramStart"/>
      <w:r w:rsidRPr="00856757">
        <w:t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856757">
        <w:t xml:space="preserve">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1E7815">
        <w:t xml:space="preserve">государственного налогового инспектора </w:t>
      </w:r>
      <w:r w:rsidR="00155945" w:rsidRPr="00155945">
        <w:t>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6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</w:t>
      </w:r>
      <w:proofErr w:type="gramStart"/>
      <w:r w:rsidRPr="00503503">
        <w:t xml:space="preserve">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="001E7815">
        <w:t>Межрайонной инспекции Федеральной налоговой службы №22 по Санкт-</w:t>
      </w:r>
      <w:proofErr w:type="spellStart"/>
      <w:r w:rsidR="001E7815">
        <w:t>Петербургу</w:t>
      </w:r>
      <w:r w:rsidR="00C45FE0">
        <w:t>главный</w:t>
      </w:r>
      <w:proofErr w:type="spellEnd"/>
      <w:r w:rsidR="00C45FE0">
        <w:t xml:space="preserve">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proofErr w:type="gramEnd"/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r>
        <w:t xml:space="preserve">осуществлять 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proofErr w:type="gramStart"/>
      <w:r>
        <w:t>обеспечить полноту и  своевременность,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D91027" w:rsidRDefault="00D91027" w:rsidP="00D91027">
      <w:pPr>
        <w:ind w:firstLine="709"/>
        <w:jc w:val="both"/>
      </w:pPr>
      <w:r>
        <w:t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lastRenderedPageBreak/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proofErr w:type="gramStart"/>
      <w:r>
        <w:t xml:space="preserve">проводить ежемесячно выборки в системе </w:t>
      </w:r>
      <w:r w:rsidR="0025414D">
        <w:t xml:space="preserve">«АИС Налог-3»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  <w:proofErr w:type="gramEnd"/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E4870" w:rsidRDefault="005E4870" w:rsidP="005E4870">
      <w:pPr>
        <w:tabs>
          <w:tab w:val="left" w:pos="-2700"/>
          <w:tab w:val="left" w:pos="0"/>
          <w:tab w:val="left" w:pos="1134"/>
        </w:tabs>
        <w:jc w:val="both"/>
      </w:pPr>
      <w:r>
        <w:t xml:space="preserve">             своевременно и  качественно ответов на запросы, заявление и жалобы налогоплательщиков, в том числе с использованием федерального информационного ресурса «</w:t>
      </w:r>
      <w:proofErr w:type="spellStart"/>
      <w:r>
        <w:t>Личнай</w:t>
      </w:r>
      <w:proofErr w:type="spellEnd"/>
      <w:r>
        <w:t xml:space="preserve"> кабинет»</w:t>
      </w:r>
      <w:r w:rsidRPr="004D0AB5">
        <w:t>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D0B7D" w:rsidRDefault="00D91027" w:rsidP="00F15FB5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передавать в правовой отдел материалы камеральных налоговых проверок</w:t>
      </w:r>
      <w:r w:rsidR="00000471">
        <w:t>,</w:t>
      </w:r>
      <w:r>
        <w:t xml:space="preserve"> для обеспечения производства по делам о нарушениях законодательства о налогах и сборах;</w:t>
      </w:r>
    </w:p>
    <w:p w:rsidR="00D91027" w:rsidRDefault="00D91027" w:rsidP="00D91027">
      <w:pPr>
        <w:ind w:firstLine="709"/>
        <w:jc w:val="both"/>
      </w:pPr>
      <w:r>
        <w:t xml:space="preserve">проводить внутренний </w:t>
      </w:r>
      <w:proofErr w:type="gramStart"/>
      <w:r>
        <w:t>контроль за</w:t>
      </w:r>
      <w:proofErr w:type="gramEnd"/>
      <w:r>
        <w:t xml:space="preserve"> полнотой, 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</w:t>
      </w:r>
      <w:proofErr w:type="gramStart"/>
      <w:r>
        <w:t>разглашения</w:t>
      </w:r>
      <w:proofErr w:type="gramEnd"/>
      <w:r>
        <w:t xml:space="preserve"> ставшие известными,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D91027" w:rsidRDefault="00D91027" w:rsidP="00D91027">
      <w:pPr>
        <w:ind w:firstLine="709"/>
        <w:jc w:val="both"/>
      </w:pPr>
      <w:r>
        <w:lastRenderedPageBreak/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>выполнять</w:t>
      </w:r>
      <w:r w:rsidR="004541DB">
        <w:t xml:space="preserve"> разовые поручения</w:t>
      </w:r>
      <w:r>
        <w:t xml:space="preserve">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исполн</w:t>
      </w:r>
      <w:r w:rsidR="007D0B7D">
        <w:t>ять инструкции на рабочие места</w:t>
      </w:r>
      <w:r>
        <w:t>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 “</w:t>
      </w:r>
      <w:r w:rsidR="0040125E">
        <w:t xml:space="preserve">АИС Налог-3 </w:t>
      </w:r>
      <w:r>
        <w:t>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lastRenderedPageBreak/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C45FE0">
        <w:t>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F92BF4" w:rsidRPr="00CD0FAD" w:rsidRDefault="00D304A9" w:rsidP="00F92BF4">
      <w:pPr>
        <w:ind w:firstLine="720"/>
        <w:jc w:val="both"/>
      </w:pPr>
      <w:r w:rsidRPr="00503503">
        <w:t xml:space="preserve">10. </w:t>
      </w:r>
      <w:r w:rsidR="009358EF">
        <w:t xml:space="preserve"> </w:t>
      </w:r>
      <w:proofErr w:type="gramStart"/>
      <w:r w:rsidR="00403078">
        <w:t>Г</w:t>
      </w:r>
      <w:r w:rsidR="00C45FE0">
        <w:t>осударственный налоговый инспектор</w:t>
      </w:r>
      <w:r w:rsidR="00574D8F">
        <w:t xml:space="preserve"> отдела</w:t>
      </w:r>
      <w:r w:rsidR="004A29AE" w:rsidRPr="00503503">
        <w:t xml:space="preserve"> </w:t>
      </w:r>
      <w:r w:rsidR="00F92BF4" w:rsidRPr="00503503"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="00F92BF4" w:rsidRPr="00503503">
        <w:t xml:space="preserve"> 2017, № 15 (ч.1), ст.2194), положением о Межрайонной инспекции Федеральной налоговой службы № </w:t>
      </w:r>
      <w:r w:rsidR="00D702A3">
        <w:t>22</w:t>
      </w:r>
      <w:r w:rsidR="00F92BF4" w:rsidRPr="00503503">
        <w:t xml:space="preserve"> по </w:t>
      </w:r>
      <w:r w:rsidR="00D702A3">
        <w:t>Санкт-Петербургу</w:t>
      </w:r>
      <w:r w:rsidR="00F92BF4" w:rsidRPr="00503503">
        <w:t xml:space="preserve">, </w:t>
      </w:r>
      <w:r w:rsidR="00F92BF4" w:rsidRPr="00CD0FAD">
        <w:t xml:space="preserve"> приказами (распоряжениями) ФНС России, УФНС России по</w:t>
      </w:r>
      <w:r w:rsidR="0040125E">
        <w:t xml:space="preserve"> Санкт-Петербургу</w:t>
      </w:r>
      <w:r w:rsidR="00F92BF4" w:rsidRPr="00CD0FAD">
        <w:t>, приказами инспекции, поручениями руководства Инспекции.</w:t>
      </w:r>
    </w:p>
    <w:p w:rsidR="00F92BF4" w:rsidRPr="00CD0FAD" w:rsidRDefault="00403078" w:rsidP="00F92BF4">
      <w:pPr>
        <w:ind w:firstLine="567"/>
        <w:jc w:val="both"/>
      </w:pPr>
      <w:r>
        <w:t>Г</w:t>
      </w:r>
      <w:r w:rsidR="00C45FE0">
        <w:t>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</w:t>
      </w:r>
      <w:proofErr w:type="gramStart"/>
      <w:r w:rsidR="00F92BF4" w:rsidRPr="00CD0FAD">
        <w:t>за</w:t>
      </w:r>
      <w:proofErr w:type="gramEnd"/>
      <w:r w:rsidR="00F92BF4" w:rsidRPr="00CD0FAD">
        <w:t>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>
        <w:lastRenderedPageBreak/>
        <w:t xml:space="preserve">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403078">
        <w:t>Г</w:t>
      </w:r>
      <w:r w:rsidR="00C45FE0">
        <w:t>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09562C">
        <w:rPr>
          <w:b/>
        </w:rPr>
        <w:t>г</w:t>
      </w:r>
      <w:r w:rsidR="00C45FE0">
        <w:rPr>
          <w:b/>
        </w:rPr>
        <w:t>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09562C">
        <w:t>г</w:t>
      </w:r>
      <w:r w:rsidR="00C45FE0">
        <w:t>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09562C">
        <w:t>г</w:t>
      </w:r>
      <w:r w:rsidR="00C45FE0">
        <w:t>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562C" w:rsidRDefault="00857434" w:rsidP="00F15FB5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C45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9273D5">
        <w:t>Го</w:t>
      </w:r>
      <w:r w:rsidR="009273D5" w:rsidRPr="009273D5">
        <w:t>сударственный</w:t>
      </w:r>
      <w:r w:rsidR="009273D5">
        <w:t xml:space="preserve"> </w:t>
      </w:r>
      <w:r w:rsidR="00C45FE0">
        <w:t>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>15.</w:t>
      </w:r>
      <w:r w:rsidR="0009562C">
        <w:t xml:space="preserve"> </w:t>
      </w:r>
      <w:r w:rsidR="009273D5">
        <w:t>Г</w:t>
      </w:r>
      <w:r w:rsidR="00C45FE0">
        <w:t>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2811B3">
        <w:t>г</w:t>
      </w:r>
      <w:r w:rsidR="00C45FE0">
        <w:t>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</w:t>
      </w:r>
      <w:r w:rsidR="00771B7D">
        <w:t xml:space="preserve"> по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E34C63" w:rsidRPr="00503503" w:rsidRDefault="00D04EEB" w:rsidP="00713CF9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3474F5">
        <w:t xml:space="preserve">государственного налогового инспектора </w:t>
      </w:r>
      <w:r w:rsidR="00155945" w:rsidRPr="00155945">
        <w:t xml:space="preserve">отдела </w:t>
      </w:r>
      <w:r w:rsidR="00713CF9" w:rsidRPr="00503503">
        <w:t xml:space="preserve">с федеральными государственными гражданскими служащими инспекции, управления и ФНС России, </w:t>
      </w:r>
      <w:r w:rsidR="00713CF9" w:rsidRPr="00503503"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713CF9" w:rsidRPr="00503503">
        <w:t xml:space="preserve"> </w:t>
      </w:r>
      <w:proofErr w:type="gramStart"/>
      <w:r w:rsidR="00713CF9" w:rsidRPr="00503503"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C45FE0">
        <w:t>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3474F5">
        <w:t xml:space="preserve">государственного налогового инспектора </w:t>
      </w:r>
      <w:r w:rsidR="00155945" w:rsidRPr="00155945">
        <w:t xml:space="preserve">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t>осознанию ответственности за последствия своих действий, принимаемых решений</w:t>
      </w:r>
      <w:r w:rsidR="00C5355F">
        <w:t>.</w:t>
      </w:r>
    </w:p>
    <w:p w:rsidR="008934E2" w:rsidRDefault="008934E2" w:rsidP="00014020">
      <w:pPr>
        <w:rPr>
          <w:b/>
        </w:rPr>
      </w:pPr>
    </w:p>
    <w:p w:rsidR="00D04EEB" w:rsidRPr="00503503" w:rsidRDefault="00D04EEB" w:rsidP="00F15FB5">
      <w:pPr>
        <w:jc w:val="both"/>
      </w:pPr>
      <w:bookmarkStart w:id="0" w:name="_GoBack"/>
      <w:bookmarkEnd w:id="0"/>
    </w:p>
    <w:p w:rsidR="00D04EEB" w:rsidRPr="00503503" w:rsidRDefault="00D04EEB" w:rsidP="00D04EEB">
      <w:pPr>
        <w:ind w:firstLine="698"/>
        <w:jc w:val="right"/>
        <w:rPr>
          <w:rStyle w:val="a3"/>
          <w:bCs w:val="0"/>
          <w:color w:val="auto"/>
        </w:rPr>
      </w:pPr>
    </w:p>
    <w:p w:rsidR="00D04EEB" w:rsidRPr="00503503" w:rsidRDefault="00D04EEB" w:rsidP="00D04EEB">
      <w:pPr>
        <w:ind w:firstLine="698"/>
        <w:jc w:val="right"/>
        <w:rPr>
          <w:rStyle w:val="a3"/>
          <w:bCs w:val="0"/>
          <w:color w:val="auto"/>
        </w:rPr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3E0AD5" w:rsidRPr="00503503" w:rsidRDefault="003E0AD5"/>
    <w:sectPr w:rsidR="003E0AD5" w:rsidRPr="00503503" w:rsidSect="00B80A2E">
      <w:headerReference w:type="default" r:id="rId19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11B" w:rsidRDefault="00C2311B" w:rsidP="00503503">
      <w:r>
        <w:separator/>
      </w:r>
    </w:p>
  </w:endnote>
  <w:endnote w:type="continuationSeparator" w:id="0">
    <w:p w:rsidR="00C2311B" w:rsidRDefault="00C2311B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11B" w:rsidRDefault="00C2311B" w:rsidP="00503503">
      <w:r>
        <w:separator/>
      </w:r>
    </w:p>
  </w:footnote>
  <w:footnote w:type="continuationSeparator" w:id="0">
    <w:p w:rsidR="00C2311B" w:rsidRDefault="00C2311B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FB5">
          <w:rPr>
            <w:noProof/>
          </w:rPr>
          <w:t>2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00471"/>
    <w:rsid w:val="00014020"/>
    <w:rsid w:val="00043C40"/>
    <w:rsid w:val="00045E13"/>
    <w:rsid w:val="000620DC"/>
    <w:rsid w:val="000673A5"/>
    <w:rsid w:val="0009562C"/>
    <w:rsid w:val="000A1921"/>
    <w:rsid w:val="0010110C"/>
    <w:rsid w:val="001136C2"/>
    <w:rsid w:val="00155945"/>
    <w:rsid w:val="001871E8"/>
    <w:rsid w:val="001A3940"/>
    <w:rsid w:val="001C613A"/>
    <w:rsid w:val="001D01BE"/>
    <w:rsid w:val="001D2B55"/>
    <w:rsid w:val="001E7815"/>
    <w:rsid w:val="00204FAF"/>
    <w:rsid w:val="00211C38"/>
    <w:rsid w:val="00222DCA"/>
    <w:rsid w:val="00232275"/>
    <w:rsid w:val="00245B32"/>
    <w:rsid w:val="0025162C"/>
    <w:rsid w:val="0025414D"/>
    <w:rsid w:val="0025577B"/>
    <w:rsid w:val="002811B3"/>
    <w:rsid w:val="00282F4E"/>
    <w:rsid w:val="002A480E"/>
    <w:rsid w:val="002B70F8"/>
    <w:rsid w:val="002D0FB3"/>
    <w:rsid w:val="002D43BE"/>
    <w:rsid w:val="002F4A55"/>
    <w:rsid w:val="00305CC6"/>
    <w:rsid w:val="00335CE2"/>
    <w:rsid w:val="003474F5"/>
    <w:rsid w:val="003562C7"/>
    <w:rsid w:val="003572AD"/>
    <w:rsid w:val="003637CB"/>
    <w:rsid w:val="003A6F34"/>
    <w:rsid w:val="003C73F8"/>
    <w:rsid w:val="003E0AD5"/>
    <w:rsid w:val="003E58E3"/>
    <w:rsid w:val="003E6DDA"/>
    <w:rsid w:val="003F2EAA"/>
    <w:rsid w:val="0040125E"/>
    <w:rsid w:val="00403078"/>
    <w:rsid w:val="004363A7"/>
    <w:rsid w:val="004541DB"/>
    <w:rsid w:val="00463BD3"/>
    <w:rsid w:val="00475B7F"/>
    <w:rsid w:val="00492E58"/>
    <w:rsid w:val="004A29AE"/>
    <w:rsid w:val="004B2265"/>
    <w:rsid w:val="00503503"/>
    <w:rsid w:val="005110CE"/>
    <w:rsid w:val="005141BA"/>
    <w:rsid w:val="005238AE"/>
    <w:rsid w:val="00535556"/>
    <w:rsid w:val="005727D3"/>
    <w:rsid w:val="00574D8F"/>
    <w:rsid w:val="00582238"/>
    <w:rsid w:val="00582FD3"/>
    <w:rsid w:val="00593F6E"/>
    <w:rsid w:val="00597BF2"/>
    <w:rsid w:val="005A36B9"/>
    <w:rsid w:val="005C0283"/>
    <w:rsid w:val="005D1126"/>
    <w:rsid w:val="005E4870"/>
    <w:rsid w:val="005F79C2"/>
    <w:rsid w:val="006113E8"/>
    <w:rsid w:val="00615792"/>
    <w:rsid w:val="00636982"/>
    <w:rsid w:val="00644303"/>
    <w:rsid w:val="00666836"/>
    <w:rsid w:val="0068560C"/>
    <w:rsid w:val="00687D32"/>
    <w:rsid w:val="006A16D9"/>
    <w:rsid w:val="006C70E2"/>
    <w:rsid w:val="006F0B8F"/>
    <w:rsid w:val="00701CF2"/>
    <w:rsid w:val="00706A47"/>
    <w:rsid w:val="00713CF9"/>
    <w:rsid w:val="007320CC"/>
    <w:rsid w:val="00735A4B"/>
    <w:rsid w:val="007419E7"/>
    <w:rsid w:val="00771B7D"/>
    <w:rsid w:val="007A41F5"/>
    <w:rsid w:val="007D0B7D"/>
    <w:rsid w:val="007E0C55"/>
    <w:rsid w:val="00834589"/>
    <w:rsid w:val="008400DE"/>
    <w:rsid w:val="00846BEF"/>
    <w:rsid w:val="00846ED1"/>
    <w:rsid w:val="00857434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273D5"/>
    <w:rsid w:val="00933499"/>
    <w:rsid w:val="00935668"/>
    <w:rsid w:val="009358EF"/>
    <w:rsid w:val="00937702"/>
    <w:rsid w:val="00960B37"/>
    <w:rsid w:val="009610C1"/>
    <w:rsid w:val="00985CD2"/>
    <w:rsid w:val="009C767C"/>
    <w:rsid w:val="009D0D65"/>
    <w:rsid w:val="009F3934"/>
    <w:rsid w:val="00A04033"/>
    <w:rsid w:val="00A04FF1"/>
    <w:rsid w:val="00A06547"/>
    <w:rsid w:val="00A17064"/>
    <w:rsid w:val="00A646AC"/>
    <w:rsid w:val="00AF730F"/>
    <w:rsid w:val="00B41F75"/>
    <w:rsid w:val="00B520C4"/>
    <w:rsid w:val="00B529FA"/>
    <w:rsid w:val="00B531DB"/>
    <w:rsid w:val="00B7537A"/>
    <w:rsid w:val="00B80A2E"/>
    <w:rsid w:val="00BE5F36"/>
    <w:rsid w:val="00C1264F"/>
    <w:rsid w:val="00C2311B"/>
    <w:rsid w:val="00C30BD7"/>
    <w:rsid w:val="00C4087B"/>
    <w:rsid w:val="00C45FE0"/>
    <w:rsid w:val="00C503EC"/>
    <w:rsid w:val="00C5355F"/>
    <w:rsid w:val="00C74888"/>
    <w:rsid w:val="00C8507D"/>
    <w:rsid w:val="00CC06E4"/>
    <w:rsid w:val="00CC1015"/>
    <w:rsid w:val="00CE660B"/>
    <w:rsid w:val="00CE69D4"/>
    <w:rsid w:val="00D02D7A"/>
    <w:rsid w:val="00D04EEB"/>
    <w:rsid w:val="00D12D38"/>
    <w:rsid w:val="00D148E7"/>
    <w:rsid w:val="00D304A9"/>
    <w:rsid w:val="00D64DE0"/>
    <w:rsid w:val="00D702A3"/>
    <w:rsid w:val="00D802E1"/>
    <w:rsid w:val="00D91027"/>
    <w:rsid w:val="00DC7300"/>
    <w:rsid w:val="00DE3574"/>
    <w:rsid w:val="00E031E6"/>
    <w:rsid w:val="00E27EBB"/>
    <w:rsid w:val="00E34B75"/>
    <w:rsid w:val="00E34C63"/>
    <w:rsid w:val="00E36FB3"/>
    <w:rsid w:val="00E57025"/>
    <w:rsid w:val="00E9448B"/>
    <w:rsid w:val="00ED329C"/>
    <w:rsid w:val="00ED7BFA"/>
    <w:rsid w:val="00F02D9F"/>
    <w:rsid w:val="00F03E4A"/>
    <w:rsid w:val="00F136C0"/>
    <w:rsid w:val="00F15FB5"/>
    <w:rsid w:val="00F233A5"/>
    <w:rsid w:val="00F45598"/>
    <w:rsid w:val="00F5412C"/>
    <w:rsid w:val="00F92BF4"/>
    <w:rsid w:val="00FA43FA"/>
    <w:rsid w:val="00FC2286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B66100ECF799B8C036D9F43X2yDE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E1008C1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7BA4987E2B37EDA359E277B5700DEDB12A2B6D110FCC799B8C036D9F43X2y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92B6813079F2E99DD5663X9yAE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4185</Words>
  <Characters>23856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2</cp:revision>
  <cp:lastPrinted>2021-07-05T08:05:00Z</cp:lastPrinted>
  <dcterms:created xsi:type="dcterms:W3CDTF">2021-08-03T06:42:00Z</dcterms:created>
  <dcterms:modified xsi:type="dcterms:W3CDTF">2021-08-03T06:42:00Z</dcterms:modified>
</cp:coreProperties>
</file>